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1AC" w:rsidRDefault="007512DE">
      <w:pPr>
        <w:widowControl/>
        <w:tabs>
          <w:tab w:val="left" w:pos="3043"/>
        </w:tabs>
        <w:adjustRightInd w:val="0"/>
        <w:snapToGrid w:val="0"/>
        <w:spacing w:beforeLines="200" w:before="624" w:line="450" w:lineRule="atLeast"/>
        <w:jc w:val="center"/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</w:pP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</w:rPr>
        <w:instrText>ADDIN CNKISM.UserStyle</w:instrText>
      </w:r>
      <w:r>
        <w:fldChar w:fldCharType="end"/>
      </w:r>
      <w:r>
        <w:rPr>
          <w:rFonts w:ascii="微软雅黑" w:hAnsi="微软雅黑"/>
          <w:b/>
          <w:color w:val="FF0000"/>
          <w:spacing w:val="-17"/>
          <w:w w:val="98"/>
          <w:sz w:val="96"/>
          <w:szCs w:val="96"/>
        </w:rPr>
        <w:t>党委中心组学习参阅</w:t>
      </w:r>
    </w:p>
    <w:p w:rsidR="002561AC" w:rsidRDefault="002561AC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</w:p>
    <w:p w:rsidR="002561AC" w:rsidRDefault="007512DE">
      <w:pPr>
        <w:tabs>
          <w:tab w:val="left" w:pos="3043"/>
        </w:tabs>
        <w:spacing w:line="450" w:lineRule="atLeast"/>
        <w:jc w:val="center"/>
        <w:rPr>
          <w:kern w:val="36"/>
          <w:sz w:val="32"/>
          <w:szCs w:val="32"/>
        </w:rPr>
      </w:pPr>
      <w:r>
        <w:rPr>
          <w:kern w:val="36"/>
          <w:sz w:val="32"/>
          <w:szCs w:val="32"/>
        </w:rPr>
        <w:t>20</w:t>
      </w:r>
      <w:r>
        <w:rPr>
          <w:rFonts w:hint="eastAsia"/>
          <w:kern w:val="36"/>
          <w:sz w:val="32"/>
          <w:szCs w:val="32"/>
        </w:rPr>
        <w:t>2</w:t>
      </w:r>
      <w:r>
        <w:rPr>
          <w:rFonts w:hint="eastAsia"/>
          <w:kern w:val="36"/>
          <w:sz w:val="32"/>
          <w:szCs w:val="32"/>
        </w:rPr>
        <w:t>4</w:t>
      </w:r>
      <w:r>
        <w:rPr>
          <w:kern w:val="36"/>
          <w:sz w:val="32"/>
          <w:szCs w:val="32"/>
        </w:rPr>
        <w:t>年</w:t>
      </w:r>
      <w:r>
        <w:rPr>
          <w:kern w:val="36"/>
          <w:sz w:val="32"/>
          <w:szCs w:val="32"/>
        </w:rPr>
        <w:t xml:space="preserve"> </w:t>
      </w:r>
      <w:r>
        <w:rPr>
          <w:b/>
          <w:spacing w:val="-102"/>
          <w:kern w:val="36"/>
          <w:sz w:val="32"/>
          <w:szCs w:val="32"/>
        </w:rPr>
        <w:t xml:space="preserve">     </w:t>
      </w:r>
      <w:r>
        <w:rPr>
          <w:kern w:val="36"/>
          <w:sz w:val="32"/>
          <w:szCs w:val="32"/>
        </w:rPr>
        <w:t>第</w:t>
      </w:r>
      <w:r>
        <w:rPr>
          <w:rFonts w:hint="eastAsia"/>
          <w:kern w:val="36"/>
          <w:sz w:val="32"/>
          <w:szCs w:val="32"/>
        </w:rPr>
        <w:t>3</w:t>
      </w:r>
      <w:r>
        <w:rPr>
          <w:kern w:val="36"/>
          <w:sz w:val="32"/>
          <w:szCs w:val="32"/>
        </w:rPr>
        <w:t>期</w:t>
      </w: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</w:pPr>
    </w:p>
    <w:p w:rsidR="002561AC" w:rsidRDefault="002561AC">
      <w:pPr>
        <w:ind w:firstLineChars="200" w:firstLine="600"/>
        <w:jc w:val="center"/>
      </w:pPr>
    </w:p>
    <w:p w:rsidR="00A44CBA" w:rsidRDefault="00A44CBA" w:rsidP="00A44CBA">
      <w:pPr>
        <w:jc w:val="center"/>
      </w:pPr>
      <w:bookmarkStart w:id="0" w:name="_GoBack"/>
      <w:r w:rsidRPr="00A44CBA">
        <w:rPr>
          <w:rFonts w:hint="eastAsia"/>
        </w:rPr>
        <w:t>常州纺织服装职业技术学院党委宣传部编</w:t>
      </w:r>
    </w:p>
    <w:p w:rsidR="002561AC" w:rsidRDefault="007512DE" w:rsidP="00A44CBA">
      <w:pPr>
        <w:jc w:val="center"/>
        <w:sectPr w:rsidR="002561AC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</w:t>
      </w:r>
    </w:p>
    <w:bookmarkEnd w:id="0"/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2561AC">
      <w:pPr>
        <w:ind w:firstLineChars="200" w:firstLine="600"/>
      </w:pP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2561AC">
      <w:pPr>
        <w:ind w:firstLineChars="200" w:firstLine="600"/>
      </w:pP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2561AC">
      <w:pPr>
        <w:ind w:firstLineChars="200" w:firstLine="600"/>
      </w:pP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2561AC">
      <w:pPr>
        <w:ind w:firstLineChars="200" w:firstLine="600"/>
      </w:pP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7512DE">
      <w:pPr>
        <w:ind w:firstLineChars="200" w:firstLine="60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C" w:rsidRDefault="002561AC">
      <w:pPr>
        <w:ind w:firstLineChars="200" w:firstLine="600"/>
      </w:pPr>
    </w:p>
    <w:p w:rsidR="002561AC" w:rsidRDefault="007512DE">
      <w:pPr>
        <w:ind w:firstLineChars="200" w:firstLine="60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1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2DE" w:rsidRDefault="007512DE">
      <w:r>
        <w:separator/>
      </w:r>
    </w:p>
  </w:endnote>
  <w:endnote w:type="continuationSeparator" w:id="0">
    <w:p w:rsidR="007512DE" w:rsidRDefault="0075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CCBFA5-95D1-4326-B7D3-E004683DFCF6}"/>
    <w:embedBold r:id="rId2" w:subsetted="1" w:fontKey="{7592C41F-6CBF-4395-8897-592CBCC8755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1AC" w:rsidRDefault="007512DE">
    <w:pPr>
      <w:pStyle w:val="a3"/>
      <w:jc w:val="center"/>
      <w:rPr>
        <w:sz w:val="24"/>
        <w:szCs w:val="4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61AC" w:rsidRDefault="007512DE">
                          <w:pPr>
                            <w:pStyle w:val="a3"/>
                            <w:rPr>
                              <w:sz w:val="24"/>
                              <w:szCs w:val="44"/>
                            </w:rPr>
                          </w:pPr>
                          <w:r>
                            <w:rPr>
                              <w:sz w:val="24"/>
                              <w:szCs w:val="44"/>
                            </w:rPr>
                            <w:t>第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A44CBA">
                            <w:rPr>
                              <w:noProof/>
                              <w:sz w:val="24"/>
                              <w:szCs w:val="44"/>
                            </w:rPr>
                            <w:t>5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共</w:t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separate"/>
                          </w:r>
                          <w:r w:rsidR="00A44CBA">
                            <w:rPr>
                              <w:noProof/>
                              <w:sz w:val="24"/>
                              <w:szCs w:val="44"/>
                            </w:rPr>
                            <w:t>10</w:t>
                          </w:r>
                          <w:r>
                            <w:rPr>
                              <w:sz w:val="2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4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561AC" w:rsidRDefault="007512DE">
                    <w:pPr>
                      <w:pStyle w:val="a3"/>
                      <w:rPr>
                        <w:sz w:val="24"/>
                        <w:szCs w:val="44"/>
                      </w:rPr>
                    </w:pPr>
                    <w:r>
                      <w:rPr>
                        <w:sz w:val="24"/>
                        <w:szCs w:val="44"/>
                      </w:rPr>
                      <w:t>第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A44CBA">
                      <w:rPr>
                        <w:noProof/>
                        <w:sz w:val="24"/>
                        <w:szCs w:val="44"/>
                      </w:rPr>
                      <w:t>5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共</w:t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fldChar w:fldCharType="begin"/>
                    </w:r>
                    <w:r>
                      <w:rPr>
                        <w:sz w:val="24"/>
                        <w:szCs w:val="4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44"/>
                      </w:rPr>
                      <w:fldChar w:fldCharType="separate"/>
                    </w:r>
                    <w:r w:rsidR="00A44CBA">
                      <w:rPr>
                        <w:noProof/>
                        <w:sz w:val="24"/>
                        <w:szCs w:val="44"/>
                      </w:rPr>
                      <w:t>10</w:t>
                    </w:r>
                    <w:r>
                      <w:rPr>
                        <w:sz w:val="24"/>
                        <w:szCs w:val="44"/>
                      </w:rPr>
                      <w:fldChar w:fldCharType="end"/>
                    </w:r>
                    <w:r>
                      <w:rPr>
                        <w:sz w:val="24"/>
                        <w:szCs w:val="44"/>
                      </w:rPr>
                      <w:t xml:space="preserve"> </w:t>
                    </w:r>
                    <w:r>
                      <w:rPr>
                        <w:sz w:val="24"/>
                        <w:szCs w:val="44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2DE" w:rsidRDefault="007512DE">
      <w:r>
        <w:separator/>
      </w:r>
    </w:p>
  </w:footnote>
  <w:footnote w:type="continuationSeparator" w:id="0">
    <w:p w:rsidR="007512DE" w:rsidRDefault="007512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lMzhjOTVlM2RjNDhiYTBhNWQzNWVlNDdlZTY4YmIifQ=="/>
  </w:docVars>
  <w:rsids>
    <w:rsidRoot w:val="002D7883"/>
    <w:rsid w:val="00173433"/>
    <w:rsid w:val="002561AC"/>
    <w:rsid w:val="002D7883"/>
    <w:rsid w:val="00554818"/>
    <w:rsid w:val="007512DE"/>
    <w:rsid w:val="008408FD"/>
    <w:rsid w:val="008808CF"/>
    <w:rsid w:val="00962CBF"/>
    <w:rsid w:val="00A44CBA"/>
    <w:rsid w:val="00A81269"/>
    <w:rsid w:val="00B74097"/>
    <w:rsid w:val="00BE5F09"/>
    <w:rsid w:val="00D53497"/>
    <w:rsid w:val="00E3229E"/>
    <w:rsid w:val="00EA1E4C"/>
    <w:rsid w:val="01965174"/>
    <w:rsid w:val="0AE736FB"/>
    <w:rsid w:val="0B9A34B8"/>
    <w:rsid w:val="0BD35ABD"/>
    <w:rsid w:val="0CAC5883"/>
    <w:rsid w:val="0FF756C0"/>
    <w:rsid w:val="134802FA"/>
    <w:rsid w:val="14D24D4F"/>
    <w:rsid w:val="17231005"/>
    <w:rsid w:val="1BEE5C82"/>
    <w:rsid w:val="1D266CE1"/>
    <w:rsid w:val="1EB13BB3"/>
    <w:rsid w:val="204A01F6"/>
    <w:rsid w:val="20CD31F3"/>
    <w:rsid w:val="237E0FDD"/>
    <w:rsid w:val="24D57C8A"/>
    <w:rsid w:val="28E95BAE"/>
    <w:rsid w:val="2BCB6C93"/>
    <w:rsid w:val="2C9E065F"/>
    <w:rsid w:val="2DDF5351"/>
    <w:rsid w:val="31EB5018"/>
    <w:rsid w:val="329F23FE"/>
    <w:rsid w:val="32EF7AF7"/>
    <w:rsid w:val="358B57E3"/>
    <w:rsid w:val="39931FF3"/>
    <w:rsid w:val="3C771ED9"/>
    <w:rsid w:val="3CAC4F51"/>
    <w:rsid w:val="434C0366"/>
    <w:rsid w:val="4760008D"/>
    <w:rsid w:val="48D92C6A"/>
    <w:rsid w:val="49DA4055"/>
    <w:rsid w:val="4D122068"/>
    <w:rsid w:val="4D725F2F"/>
    <w:rsid w:val="52661B3A"/>
    <w:rsid w:val="57757B5A"/>
    <w:rsid w:val="58C22449"/>
    <w:rsid w:val="5C2301E6"/>
    <w:rsid w:val="5F4522B4"/>
    <w:rsid w:val="5F592DFB"/>
    <w:rsid w:val="626F08F0"/>
    <w:rsid w:val="677551D7"/>
    <w:rsid w:val="71EE6E71"/>
    <w:rsid w:val="74144E7E"/>
    <w:rsid w:val="74D91F02"/>
    <w:rsid w:val="75FF511D"/>
    <w:rsid w:val="7775678A"/>
    <w:rsid w:val="7A983F43"/>
    <w:rsid w:val="7B181F4C"/>
    <w:rsid w:val="7CB31BDD"/>
    <w:rsid w:val="7F4D1868"/>
    <w:rsid w:val="7F5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CE4F241-B9EC-43DA-9A1D-F9868CE2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宋体"/>
      <w:snapToGrid w:val="0"/>
      <w:sz w:val="30"/>
      <w:szCs w:val="30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sz w:val="24"/>
      <w:szCs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p0">
    <w:name w:val="p0"/>
    <w:basedOn w:val="a"/>
    <w:qFormat/>
    <w:pPr>
      <w:autoSpaceDE w:val="0"/>
      <w:autoSpaceDN w:val="0"/>
    </w:pPr>
    <w:rPr>
      <w:rFonts w:ascii="宋体" w:eastAsia="宋体" w:hAnsi="宋体" w:cs="Times New Roman" w:hint="eastAsia"/>
      <w:sz w:val="24"/>
      <w:szCs w:val="21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xcb</dc:creator>
  <cp:lastModifiedBy>Lenovo</cp:lastModifiedBy>
  <cp:revision>4</cp:revision>
  <cp:lastPrinted>2023-06-06T01:43:00Z</cp:lastPrinted>
  <dcterms:created xsi:type="dcterms:W3CDTF">2023-06-06T09:47:00Z</dcterms:created>
  <dcterms:modified xsi:type="dcterms:W3CDTF">2024-10-22T07:05:00Z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11510C83771546B294514BF151053E4A</vt:lpwstr>
  </property>
  <property fmtid="{D5CDD505-2E9C-101B-9397-08002B2CF9AE}" pid="4" name="commondata">
    <vt:lpwstr>eyJoZGlkIjoiZThmMzc1YjRmMDYyN2E3OTdlZTFiM2U3YmFhM2Y1NDYifQ==</vt:lpwstr>
  </property>
</Properties>
</file>